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E14C8" w14:textId="634F6F03" w:rsidR="004671D1" w:rsidRPr="00DE1A76" w:rsidRDefault="00DE1A76">
      <w:pPr>
        <w:rPr>
          <w:b/>
          <w:bCs/>
          <w:sz w:val="28"/>
          <w:szCs w:val="28"/>
          <w:lang w:val="en-US"/>
        </w:rPr>
      </w:pPr>
      <w:proofErr w:type="spellStart"/>
      <w:r w:rsidRPr="00DE1A76">
        <w:rPr>
          <w:b/>
          <w:bCs/>
          <w:sz w:val="28"/>
          <w:szCs w:val="28"/>
          <w:lang w:val="en-US"/>
        </w:rPr>
        <w:t>Vacature</w:t>
      </w:r>
      <w:proofErr w:type="spellEnd"/>
      <w:r w:rsidRPr="00DE1A76">
        <w:rPr>
          <w:b/>
          <w:bCs/>
          <w:sz w:val="28"/>
          <w:szCs w:val="28"/>
          <w:lang w:val="en-US"/>
        </w:rPr>
        <w:t xml:space="preserve"> </w:t>
      </w:r>
      <w:proofErr w:type="spellStart"/>
      <w:r w:rsidRPr="00DE1A76">
        <w:rPr>
          <w:b/>
          <w:bCs/>
          <w:sz w:val="28"/>
          <w:szCs w:val="28"/>
          <w:lang w:val="en-US"/>
        </w:rPr>
        <w:t>Berden</w:t>
      </w:r>
      <w:proofErr w:type="spellEnd"/>
      <w:r w:rsidRPr="00DE1A76">
        <w:rPr>
          <w:b/>
          <w:bCs/>
          <w:sz w:val="28"/>
          <w:szCs w:val="28"/>
          <w:lang w:val="en-US"/>
        </w:rPr>
        <w:t xml:space="preserve"> </w:t>
      </w:r>
      <w:proofErr w:type="spellStart"/>
      <w:r w:rsidRPr="00DE1A76">
        <w:rPr>
          <w:b/>
          <w:bCs/>
          <w:sz w:val="28"/>
          <w:szCs w:val="28"/>
          <w:lang w:val="en-US"/>
        </w:rPr>
        <w:t>Voorjaarsloop</w:t>
      </w:r>
      <w:proofErr w:type="spellEnd"/>
      <w:r w:rsidRPr="00DE1A76">
        <w:rPr>
          <w:b/>
          <w:bCs/>
          <w:sz w:val="28"/>
          <w:szCs w:val="28"/>
          <w:lang w:val="en-US"/>
        </w:rPr>
        <w:t xml:space="preserve"> en </w:t>
      </w:r>
      <w:proofErr w:type="spellStart"/>
      <w:r w:rsidRPr="00DE1A76">
        <w:rPr>
          <w:b/>
          <w:bCs/>
          <w:sz w:val="28"/>
          <w:szCs w:val="28"/>
          <w:lang w:val="en-US"/>
        </w:rPr>
        <w:t>Wandeltocht</w:t>
      </w:r>
      <w:proofErr w:type="spellEnd"/>
    </w:p>
    <w:p w14:paraId="7962A6AB" w14:textId="58A0F37E" w:rsidR="00DE1A76" w:rsidRDefault="00DE1A76">
      <w:pPr>
        <w:rPr>
          <w:lang w:val="en-US"/>
        </w:rPr>
      </w:pPr>
    </w:p>
    <w:p w14:paraId="31AA0EE7" w14:textId="0312129B" w:rsidR="00DE1A76" w:rsidRPr="00DE1A76" w:rsidRDefault="00DE1A76">
      <w:pPr>
        <w:rPr>
          <w:b/>
          <w:bCs/>
          <w:lang w:val="en-US"/>
        </w:rPr>
      </w:pPr>
      <w:r w:rsidRPr="00DE1A76">
        <w:rPr>
          <w:b/>
          <w:bCs/>
          <w:sz w:val="36"/>
          <w:szCs w:val="36"/>
          <w:lang w:val="en-US"/>
        </w:rPr>
        <w:t>Social media manager</w:t>
      </w:r>
    </w:p>
    <w:p w14:paraId="6760649A" w14:textId="78004CCC" w:rsidR="00DE1A76" w:rsidRDefault="00DE1A76">
      <w:pPr>
        <w:rPr>
          <w:lang w:val="en-US"/>
        </w:rPr>
      </w:pPr>
    </w:p>
    <w:p w14:paraId="3E8F31AF" w14:textId="3E619585" w:rsidR="00DE1A76" w:rsidRPr="00DE1A76" w:rsidRDefault="00DE1A76">
      <w:pPr>
        <w:rPr>
          <w:b/>
          <w:bCs/>
          <w:lang w:val="en-US"/>
        </w:rPr>
      </w:pPr>
      <w:proofErr w:type="spellStart"/>
      <w:r w:rsidRPr="00DE1A76">
        <w:rPr>
          <w:b/>
          <w:bCs/>
          <w:lang w:val="en-US"/>
        </w:rPr>
        <w:t>Functieomschrijving</w:t>
      </w:r>
      <w:proofErr w:type="spellEnd"/>
    </w:p>
    <w:p w14:paraId="40B1E1BD" w14:textId="30F80835" w:rsidR="00DE1A76" w:rsidRDefault="00DE1A76">
      <w:proofErr w:type="spellStart"/>
      <w:r w:rsidRPr="00DE1A76">
        <w:t>Soc</w:t>
      </w:r>
      <w:r>
        <w:t>ia</w:t>
      </w:r>
      <w:r w:rsidRPr="00DE1A76">
        <w:t>l</w:t>
      </w:r>
      <w:proofErr w:type="spellEnd"/>
      <w:r w:rsidRPr="00DE1A76">
        <w:t xml:space="preserve"> media als F</w:t>
      </w:r>
      <w:r>
        <w:t xml:space="preserve">acebook en Instagram worden steeds belangrijker voor de Berden Voorjaarsloop  om nieuwe deelnemers te werven. Op dit moment is het beheer van onze </w:t>
      </w:r>
      <w:proofErr w:type="spellStart"/>
      <w:r>
        <w:t>social</w:t>
      </w:r>
      <w:proofErr w:type="spellEnd"/>
      <w:r>
        <w:t xml:space="preserve"> media accounts ondergebracht bij een van de organisatoren. Maar gezien het toenemend belang zoeken wij iemand die als enige verantwoordelijkheid heeft om onze </w:t>
      </w:r>
      <w:proofErr w:type="spellStart"/>
      <w:r>
        <w:t>social</w:t>
      </w:r>
      <w:proofErr w:type="spellEnd"/>
      <w:r>
        <w:t xml:space="preserve"> media accounts te beheren en via deze te communiceren naar potentiële deelnemers aan ons evenement.</w:t>
      </w:r>
    </w:p>
    <w:p w14:paraId="365FAED3" w14:textId="78DB528C" w:rsidR="00DE1A76" w:rsidRDefault="00DE1A76">
      <w:r>
        <w:t xml:space="preserve">In </w:t>
      </w:r>
      <w:proofErr w:type="spellStart"/>
      <w:r>
        <w:t>conc</w:t>
      </w:r>
      <w:r w:rsidR="006D7C16">
        <w:t>reto</w:t>
      </w:r>
      <w:proofErr w:type="spellEnd"/>
      <w:r w:rsidR="006D7C16">
        <w:t xml:space="preserve"> betekent dit:</w:t>
      </w:r>
    </w:p>
    <w:p w14:paraId="10FAC7D6" w14:textId="2CC05D26" w:rsidR="006D7C16" w:rsidRDefault="006D7C16" w:rsidP="006D7C16">
      <w:pPr>
        <w:pStyle w:val="ListParagraph"/>
        <w:numPr>
          <w:ilvl w:val="0"/>
          <w:numId w:val="1"/>
        </w:numPr>
      </w:pPr>
      <w:r>
        <w:t xml:space="preserve">Het maken van de </w:t>
      </w:r>
      <w:proofErr w:type="spellStart"/>
      <w:r>
        <w:t>social</w:t>
      </w:r>
      <w:proofErr w:type="spellEnd"/>
      <w:r>
        <w:t xml:space="preserve"> media kalender waarin alle </w:t>
      </w:r>
      <w:proofErr w:type="spellStart"/>
      <w:r>
        <w:t>posts</w:t>
      </w:r>
      <w:proofErr w:type="spellEnd"/>
      <w:r>
        <w:t xml:space="preserve"> worden gepland</w:t>
      </w:r>
    </w:p>
    <w:p w14:paraId="6AC23565" w14:textId="75E4E092" w:rsidR="006D7C16" w:rsidRDefault="006D7C16" w:rsidP="006D7C16">
      <w:pPr>
        <w:pStyle w:val="ListParagraph"/>
        <w:numPr>
          <w:ilvl w:val="0"/>
          <w:numId w:val="1"/>
        </w:numPr>
      </w:pPr>
      <w:r>
        <w:t xml:space="preserve">Het maken en uitsturen van </w:t>
      </w:r>
      <w:proofErr w:type="spellStart"/>
      <w:r>
        <w:t>posts</w:t>
      </w:r>
      <w:proofErr w:type="spellEnd"/>
    </w:p>
    <w:p w14:paraId="68884882" w14:textId="2D33B465" w:rsidR="006D7C16" w:rsidRDefault="006D7C16" w:rsidP="006D7C16">
      <w:pPr>
        <w:pStyle w:val="ListParagraph"/>
        <w:numPr>
          <w:ilvl w:val="0"/>
          <w:numId w:val="1"/>
        </w:numPr>
      </w:pPr>
      <w:r>
        <w:t>Het beantwoorden van vragen die via Facebook en Instagram terugkomen</w:t>
      </w:r>
    </w:p>
    <w:p w14:paraId="339C5C30" w14:textId="56834CE9" w:rsidR="006D7C16" w:rsidRDefault="006D7C16">
      <w:r>
        <w:t>De activiteiten vinden vooral plaats in de periode december t/m februari, in de aanloop naar de Berden Voorjaarsloop die meestal begin maart is. Naar schatting kost het je gemiddeld 1-2 uurtjes per week die je grotendeels zelf in kunt plannen.</w:t>
      </w:r>
    </w:p>
    <w:p w14:paraId="48E94ADE" w14:textId="77777777" w:rsidR="00DE1A76" w:rsidRDefault="00DE1A76"/>
    <w:p w14:paraId="3497D4AD" w14:textId="4EF3A875" w:rsidR="00DE1A76" w:rsidRPr="006D7C16" w:rsidRDefault="006D7C16">
      <w:pPr>
        <w:rPr>
          <w:b/>
          <w:bCs/>
        </w:rPr>
      </w:pPr>
      <w:r w:rsidRPr="006D7C16">
        <w:rPr>
          <w:b/>
          <w:bCs/>
        </w:rPr>
        <w:t>Wat zoeken wij</w:t>
      </w:r>
    </w:p>
    <w:p w14:paraId="74927D72" w14:textId="266E5A8F" w:rsidR="006D7C16" w:rsidRPr="00DE1A76" w:rsidRDefault="006D7C16">
      <w:r>
        <w:t xml:space="preserve">We zoeken iemand die al een ervaren gebruiker is van Facebook en Instagram en vooral heel leergierig en proactief is. Je kunt de functie zelf mee vorm geven, maar de verwachting is dat je op termijn zelfstandig de </w:t>
      </w:r>
      <w:proofErr w:type="spellStart"/>
      <w:r>
        <w:t>social</w:t>
      </w:r>
      <w:proofErr w:type="spellEnd"/>
      <w:r>
        <w:t xml:space="preserve"> media van de Berden Voorjaarsloop en de Berden Wandeltocht </w:t>
      </w:r>
      <w:proofErr w:type="spellStart"/>
      <w:r>
        <w:t>managed</w:t>
      </w:r>
      <w:proofErr w:type="spellEnd"/>
      <w:r>
        <w:t>.</w:t>
      </w:r>
    </w:p>
    <w:p w14:paraId="0192A73B" w14:textId="7294D78B" w:rsidR="00DE1A76" w:rsidRDefault="00DE1A76"/>
    <w:p w14:paraId="531DE728" w14:textId="01C0EDB5" w:rsidR="006D7C16" w:rsidRPr="006D7C16" w:rsidRDefault="006D7C16">
      <w:pPr>
        <w:rPr>
          <w:b/>
          <w:bCs/>
        </w:rPr>
      </w:pPr>
      <w:r w:rsidRPr="006D7C16">
        <w:rPr>
          <w:b/>
          <w:bCs/>
        </w:rPr>
        <w:t>Waarom zou je dit moeten willen?</w:t>
      </w:r>
    </w:p>
    <w:p w14:paraId="616BE316" w14:textId="07335A76" w:rsidR="006D7C16" w:rsidRDefault="00152766">
      <w:r>
        <w:t xml:space="preserve">Als jij ooit wilt gaan werken in marketing of in </w:t>
      </w:r>
      <w:proofErr w:type="spellStart"/>
      <w:r>
        <w:t>social</w:t>
      </w:r>
      <w:proofErr w:type="spellEnd"/>
      <w:r>
        <w:t xml:space="preserve"> media, is dit een schitterende leerplek voor je:</w:t>
      </w:r>
    </w:p>
    <w:p w14:paraId="582222E1" w14:textId="25E06616" w:rsidR="00152766" w:rsidRDefault="00152766" w:rsidP="00152766">
      <w:pPr>
        <w:pStyle w:val="ListParagraph"/>
        <w:numPr>
          <w:ilvl w:val="0"/>
          <w:numId w:val="2"/>
        </w:numPr>
      </w:pPr>
      <w:r>
        <w:t>Je neemt de taak over van een ervaren marketeer van Canon, die je in het begin zal begeleiden</w:t>
      </w:r>
    </w:p>
    <w:p w14:paraId="7E7183DD" w14:textId="017841F5" w:rsidR="00152766" w:rsidRDefault="00152766" w:rsidP="00152766">
      <w:pPr>
        <w:pStyle w:val="ListParagraph"/>
        <w:numPr>
          <w:ilvl w:val="0"/>
          <w:numId w:val="2"/>
        </w:numPr>
      </w:pPr>
      <w:r>
        <w:t>Voor beeldmateriaal werk je samen met onze communicatiepartner ARC</w:t>
      </w:r>
    </w:p>
    <w:p w14:paraId="7D86FB90" w14:textId="5F5956DB" w:rsidR="00152766" w:rsidRDefault="00152766" w:rsidP="00152766">
      <w:pPr>
        <w:pStyle w:val="ListParagraph"/>
        <w:numPr>
          <w:ilvl w:val="0"/>
          <w:numId w:val="2"/>
        </w:numPr>
      </w:pPr>
      <w:r>
        <w:t>Voor betaalde Facebookcampagnes ga je samenwerken met een van onze sponsoren die gespecialiseerd is op dit gebied</w:t>
      </w:r>
    </w:p>
    <w:p w14:paraId="1C2D223C" w14:textId="77777777" w:rsidR="00152766" w:rsidRDefault="00152766"/>
    <w:p w14:paraId="73A0E337" w14:textId="31F25808" w:rsidR="00152766" w:rsidRPr="00152766" w:rsidRDefault="00152766">
      <w:pPr>
        <w:rPr>
          <w:b/>
          <w:bCs/>
        </w:rPr>
      </w:pPr>
      <w:r w:rsidRPr="00152766">
        <w:rPr>
          <w:b/>
          <w:bCs/>
        </w:rPr>
        <w:t>Wil je meer weten?</w:t>
      </w:r>
    </w:p>
    <w:p w14:paraId="3927F529" w14:textId="584DE676" w:rsidR="00152766" w:rsidRDefault="00152766">
      <w:r>
        <w:t>Stuur een email naar Hubert van Dongen (</w:t>
      </w:r>
      <w:hyperlink r:id="rId5" w:history="1">
        <w:r w:rsidRPr="00565397">
          <w:rPr>
            <w:rStyle w:val="Hyperlink"/>
          </w:rPr>
          <w:t>parcours@berdenvoorjaarsloop.nl</w:t>
        </w:r>
      </w:hyperlink>
      <w:r>
        <w:t>) of bel hem: 06-22926042</w:t>
      </w:r>
    </w:p>
    <w:p w14:paraId="1DB74ECF" w14:textId="77777777" w:rsidR="00152766" w:rsidRPr="00DE1A76" w:rsidRDefault="00152766"/>
    <w:sectPr w:rsidR="00152766" w:rsidRPr="00DE1A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05936"/>
    <w:multiLevelType w:val="hybridMultilevel"/>
    <w:tmpl w:val="590A29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496AA2"/>
    <w:multiLevelType w:val="hybridMultilevel"/>
    <w:tmpl w:val="2DA0A0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79903332">
    <w:abstractNumId w:val="1"/>
  </w:num>
  <w:num w:numId="2" w16cid:durableId="360784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76"/>
    <w:rsid w:val="00152766"/>
    <w:rsid w:val="004671D1"/>
    <w:rsid w:val="006D7C16"/>
    <w:rsid w:val="00DE1A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55538"/>
  <w15:chartTrackingRefBased/>
  <w15:docId w15:val="{4CF1CDD2-D781-46B2-AE3D-F84CE5EF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C16"/>
    <w:pPr>
      <w:ind w:left="720"/>
      <w:contextualSpacing/>
    </w:pPr>
  </w:style>
  <w:style w:type="character" w:styleId="Hyperlink">
    <w:name w:val="Hyperlink"/>
    <w:basedOn w:val="DefaultParagraphFont"/>
    <w:uiPriority w:val="99"/>
    <w:unhideWhenUsed/>
    <w:rsid w:val="00152766"/>
    <w:rPr>
      <w:color w:val="0563C1" w:themeColor="hyperlink"/>
      <w:u w:val="single"/>
    </w:rPr>
  </w:style>
  <w:style w:type="character" w:styleId="UnresolvedMention">
    <w:name w:val="Unresolved Mention"/>
    <w:basedOn w:val="DefaultParagraphFont"/>
    <w:uiPriority w:val="99"/>
    <w:semiHidden/>
    <w:unhideWhenUsed/>
    <w:rsid w:val="00152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rcours@berdenvoorjaarsloop.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286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vandongen</dc:creator>
  <cp:keywords/>
  <dc:description/>
  <cp:lastModifiedBy>Hubert vandongen</cp:lastModifiedBy>
  <cp:revision>1</cp:revision>
  <dcterms:created xsi:type="dcterms:W3CDTF">2022-10-17T19:28:00Z</dcterms:created>
  <dcterms:modified xsi:type="dcterms:W3CDTF">2022-10-17T19:54:00Z</dcterms:modified>
</cp:coreProperties>
</file>