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F78A" w14:textId="344CA4FF" w:rsidR="008C74CA" w:rsidRDefault="008C74CA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6E20092" wp14:editId="218F84D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25880" cy="1076498"/>
            <wp:effectExtent l="0" t="0" r="7620" b="9525"/>
            <wp:wrapNone/>
            <wp:docPr id="2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pias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7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4CA">
        <w:rPr>
          <w:rFonts w:ascii="Calibri" w:hAnsi="Calibri" w:cs="Arial"/>
          <w:b/>
          <w:bCs/>
          <w:sz w:val="32"/>
        </w:rPr>
        <w:t>Toestemming vastlegging Bondsfunctie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2E75B" w14:textId="19E87DE8" w:rsidR="008C74CA" w:rsidRDefault="008C74CA">
      <w:pPr>
        <w:rPr>
          <w:rFonts w:asciiTheme="minorHAnsi" w:hAnsiTheme="minorHAnsi" w:cstheme="minorHAnsi"/>
          <w:sz w:val="22"/>
          <w:szCs w:val="22"/>
        </w:rPr>
      </w:pPr>
      <w:r w:rsidRPr="00745CC7">
        <w:rPr>
          <w:rFonts w:ascii="Calibri" w:hAnsi="Calibri" w:cs="Arial"/>
          <w:b/>
          <w:bCs/>
          <w:sz w:val="32"/>
        </w:rPr>
        <w:t>SCOPIAS ATLETIEK</w:t>
      </w:r>
    </w:p>
    <w:p w14:paraId="031A202B" w14:textId="42AE6F8F" w:rsidR="008C74CA" w:rsidRDefault="008C74CA" w:rsidP="008C74CA">
      <w:pPr>
        <w:tabs>
          <w:tab w:val="left" w:pos="4536"/>
        </w:tabs>
        <w:rPr>
          <w:rFonts w:ascii="Calibri" w:hAnsi="Calibri" w:cs="Arial"/>
        </w:rPr>
      </w:pPr>
      <w:r w:rsidRPr="00745CC7">
        <w:rPr>
          <w:rFonts w:ascii="Calibri" w:hAnsi="Calibri" w:cs="Arial"/>
        </w:rPr>
        <w:t>A.U.B. MET BLOKLETTERS INVULLEN!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C74CA" w14:paraId="225FA95F" w14:textId="77777777" w:rsidTr="008C74CA">
        <w:tc>
          <w:tcPr>
            <w:tcW w:w="4957" w:type="dxa"/>
          </w:tcPr>
          <w:p w14:paraId="611486F9" w14:textId="77777777" w:rsidR="008C74CA" w:rsidRDefault="008C74CA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52BC719E" w14:textId="73EE2ACA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BAB">
              <w:rPr>
                <w:rFonts w:ascii="Calibri" w:hAnsi="Calibri" w:cs="Arial"/>
                <w:sz w:val="28"/>
                <w:szCs w:val="28"/>
              </w:rPr>
              <w:t>Datum aanmelding:</w:t>
            </w:r>
            <w:r w:rsidRPr="006956C2">
              <w:rPr>
                <w:rFonts w:ascii="Calibri" w:hAnsi="Calibri" w:cs="Arial"/>
              </w:rPr>
              <w:t xml:space="preserve">     </w:t>
            </w:r>
            <w:r>
              <w:rPr>
                <w:rFonts w:ascii="Calibri" w:hAnsi="Calibri" w:cs="Arial"/>
              </w:rPr>
              <w:t xml:space="preserve"> </w:t>
            </w:r>
            <w:r w:rsidRPr="00AF4FF8">
              <w:rPr>
                <w:rFonts w:ascii="Calibri" w:hAnsi="Calibri" w:cs="Arial"/>
                <w:b/>
                <w:bCs/>
              </w:rPr>
              <w:t>____</w:t>
            </w:r>
            <w:r>
              <w:rPr>
                <w:rFonts w:ascii="Calibri" w:hAnsi="Calibri" w:cs="Arial"/>
                <w:b/>
                <w:bCs/>
              </w:rPr>
              <w:t>_</w:t>
            </w:r>
            <w:r w:rsidRPr="00AF4FF8">
              <w:rPr>
                <w:rFonts w:ascii="Calibri" w:hAnsi="Calibri" w:cs="Arial"/>
                <w:b/>
                <w:bCs/>
              </w:rPr>
              <w:t>--</w:t>
            </w:r>
            <w:r>
              <w:rPr>
                <w:rFonts w:ascii="Calibri" w:hAnsi="Calibri" w:cs="Arial"/>
                <w:b/>
                <w:bCs/>
              </w:rPr>
              <w:t>_</w:t>
            </w:r>
            <w:r w:rsidRPr="00AF4FF8">
              <w:rPr>
                <w:rFonts w:ascii="Calibri" w:hAnsi="Calibri" w:cs="Arial"/>
                <w:b/>
                <w:bCs/>
              </w:rPr>
              <w:t>____--</w:t>
            </w:r>
            <w:r>
              <w:rPr>
                <w:rFonts w:ascii="Calibri" w:hAnsi="Calibri" w:cs="Arial"/>
                <w:b/>
                <w:bCs/>
              </w:rPr>
              <w:t>_</w:t>
            </w:r>
            <w:r w:rsidRPr="00AF4FF8">
              <w:rPr>
                <w:rFonts w:ascii="Calibri" w:hAnsi="Calibri" w:cs="Arial"/>
                <w:b/>
                <w:bCs/>
              </w:rPr>
              <w:t>____</w:t>
            </w:r>
          </w:p>
        </w:tc>
      </w:tr>
    </w:tbl>
    <w:p w14:paraId="18C46EC6" w14:textId="77777777" w:rsidR="00C44BDB" w:rsidRDefault="00C44BDB" w:rsidP="00593E84">
      <w:pPr>
        <w:rPr>
          <w:rFonts w:asciiTheme="minorHAnsi" w:hAnsiTheme="minorHAnsi" w:cstheme="minorHAnsi"/>
          <w:sz w:val="22"/>
          <w:szCs w:val="22"/>
        </w:rPr>
      </w:pPr>
    </w:p>
    <w:p w14:paraId="6E1AAFBC" w14:textId="3F2565F0" w:rsidR="00E3478F" w:rsidRDefault="00593E84" w:rsidP="00593E84">
      <w:pPr>
        <w:rPr>
          <w:rFonts w:asciiTheme="minorHAnsi" w:hAnsiTheme="minorHAnsi" w:cstheme="minorHAnsi"/>
          <w:sz w:val="22"/>
          <w:szCs w:val="22"/>
        </w:rPr>
      </w:pPr>
      <w:r w:rsidRPr="007E1234">
        <w:rPr>
          <w:rFonts w:asciiTheme="minorHAnsi" w:hAnsiTheme="minorHAnsi" w:cstheme="minorHAnsi"/>
          <w:sz w:val="22"/>
          <w:szCs w:val="22"/>
        </w:rPr>
        <w:t xml:space="preserve">Ik meld me hierbij aan als functionaris van Scopias Atletiek. </w:t>
      </w:r>
    </w:p>
    <w:p w14:paraId="63EB66C4" w14:textId="42DA5974" w:rsidR="00593E84" w:rsidRDefault="00593E84" w:rsidP="00593E84">
      <w:pPr>
        <w:rPr>
          <w:rFonts w:asciiTheme="minorHAnsi" w:hAnsiTheme="minorHAnsi" w:cstheme="minorHAnsi"/>
          <w:sz w:val="22"/>
          <w:szCs w:val="22"/>
        </w:rPr>
      </w:pPr>
      <w:r w:rsidRPr="007E1234">
        <w:rPr>
          <w:rFonts w:asciiTheme="minorHAnsi" w:hAnsiTheme="minorHAnsi" w:cstheme="minorHAnsi"/>
          <w:sz w:val="22"/>
          <w:szCs w:val="22"/>
        </w:rPr>
        <w:t>Als functionaris zal ik mij houden aan de geldende statuten en reglementen.</w:t>
      </w:r>
    </w:p>
    <w:p w14:paraId="4DA68178" w14:textId="77777777" w:rsidR="00C44BDB" w:rsidRDefault="00C44BDB" w:rsidP="00593E8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3199"/>
        <w:gridCol w:w="1843"/>
        <w:gridCol w:w="2687"/>
      </w:tblGrid>
      <w:tr w:rsidR="008C74CA" w14:paraId="7A27F569" w14:textId="77777777" w:rsidTr="00505CCA">
        <w:tc>
          <w:tcPr>
            <w:tcW w:w="1331" w:type="dxa"/>
          </w:tcPr>
          <w:p w14:paraId="2FB7BE27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Voornaam</w:t>
            </w:r>
          </w:p>
          <w:p w14:paraId="7B72B9F8" w14:textId="0D63260F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</w:tcPr>
          <w:p w14:paraId="7B555122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1670E0" w14:textId="142A9A15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Voorletters</w:t>
            </w:r>
          </w:p>
        </w:tc>
        <w:tc>
          <w:tcPr>
            <w:tcW w:w="2688" w:type="dxa"/>
          </w:tcPr>
          <w:p w14:paraId="5EF50E06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4CA" w14:paraId="747A95A2" w14:textId="77777777" w:rsidTr="00505CCA">
        <w:tc>
          <w:tcPr>
            <w:tcW w:w="1331" w:type="dxa"/>
          </w:tcPr>
          <w:p w14:paraId="372CEFA5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Achternaam</w:t>
            </w:r>
          </w:p>
          <w:p w14:paraId="69FEB94C" w14:textId="2C864C61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</w:tcPr>
          <w:p w14:paraId="6C17980F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17687" w14:textId="266F0EC9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1F">
              <w:rPr>
                <w:rFonts w:ascii="Calibri" w:hAnsi="Calibri" w:cs="Arial"/>
                <w:sz w:val="22"/>
                <w:szCs w:val="22"/>
              </w:rPr>
              <w:t>Geboortedatum</w:t>
            </w:r>
          </w:p>
        </w:tc>
        <w:tc>
          <w:tcPr>
            <w:tcW w:w="2688" w:type="dxa"/>
          </w:tcPr>
          <w:p w14:paraId="649CF547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4CA" w14:paraId="31CCB576" w14:textId="77777777" w:rsidTr="00505CCA">
        <w:tc>
          <w:tcPr>
            <w:tcW w:w="1331" w:type="dxa"/>
          </w:tcPr>
          <w:p w14:paraId="1ABB1FE4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1DCB56D3" w14:textId="09299162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</w:tcPr>
          <w:p w14:paraId="1CCE9095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C69ADB" w14:textId="77777777" w:rsidR="008C74CA" w:rsidRPr="00425F1F" w:rsidRDefault="008C74CA" w:rsidP="008C74CA">
            <w:pPr>
              <w:tabs>
                <w:tab w:val="left" w:pos="4536"/>
              </w:tabs>
              <w:rPr>
                <w:rFonts w:ascii="Calibri" w:hAnsi="Calibri" w:cs="Arial"/>
                <w:sz w:val="22"/>
                <w:szCs w:val="22"/>
              </w:rPr>
            </w:pPr>
            <w:r w:rsidRPr="00425F1F">
              <w:rPr>
                <w:rFonts w:ascii="Calibri" w:hAnsi="Calibri" w:cs="Arial"/>
                <w:sz w:val="22"/>
                <w:szCs w:val="22"/>
              </w:rPr>
              <w:t>Geslacht</w:t>
            </w:r>
          </w:p>
          <w:p w14:paraId="3B8D52E2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37B18F21" w14:textId="6044EEA1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1F">
              <w:rPr>
                <w:rFonts w:ascii="Calibri" w:hAnsi="Calibri" w:cs="Arial"/>
                <w:sz w:val="22"/>
                <w:szCs w:val="22"/>
              </w:rPr>
              <w:t>◊ Man | ◊ Vrouw</w:t>
            </w:r>
          </w:p>
        </w:tc>
      </w:tr>
      <w:tr w:rsidR="008C74CA" w14:paraId="0235A3F8" w14:textId="77777777" w:rsidTr="00505CCA">
        <w:tc>
          <w:tcPr>
            <w:tcW w:w="1331" w:type="dxa"/>
          </w:tcPr>
          <w:p w14:paraId="34883782" w14:textId="0C8A078D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  <w:p w14:paraId="155A4CDB" w14:textId="17C325A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</w:tcPr>
          <w:p w14:paraId="444330FE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BB6C65" w14:textId="0FE8F73A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1F">
              <w:rPr>
                <w:rFonts w:ascii="Calibri" w:hAnsi="Calibri" w:cs="Arial"/>
                <w:sz w:val="22"/>
                <w:szCs w:val="22"/>
              </w:rPr>
              <w:t>Woonplaats</w:t>
            </w:r>
          </w:p>
        </w:tc>
        <w:tc>
          <w:tcPr>
            <w:tcW w:w="2688" w:type="dxa"/>
          </w:tcPr>
          <w:p w14:paraId="113A3CA8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4CA" w14:paraId="56A4A9C9" w14:textId="77777777" w:rsidTr="00505CCA">
        <w:tc>
          <w:tcPr>
            <w:tcW w:w="1331" w:type="dxa"/>
          </w:tcPr>
          <w:p w14:paraId="334DD648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 adres</w:t>
            </w:r>
          </w:p>
          <w:p w14:paraId="79409706" w14:textId="0D8E9DF1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</w:tcPr>
          <w:p w14:paraId="3DEEC654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3B55D1" w14:textId="4C58DDA4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1F">
              <w:rPr>
                <w:rFonts w:ascii="Calibri" w:hAnsi="Calibri" w:cs="Arial"/>
                <w:sz w:val="22"/>
                <w:szCs w:val="22"/>
              </w:rPr>
              <w:t>Telefoonnummer</w:t>
            </w:r>
          </w:p>
        </w:tc>
        <w:tc>
          <w:tcPr>
            <w:tcW w:w="2688" w:type="dxa"/>
          </w:tcPr>
          <w:p w14:paraId="5B57E979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CCA" w14:paraId="40988D70" w14:textId="77777777" w:rsidTr="00505CCA">
        <w:tc>
          <w:tcPr>
            <w:tcW w:w="1331" w:type="dxa"/>
          </w:tcPr>
          <w:p w14:paraId="01CEDA70" w14:textId="22A48CC2" w:rsidR="00505CCA" w:rsidRDefault="00505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Functie(s)</w:t>
            </w:r>
          </w:p>
          <w:p w14:paraId="0B768C8B" w14:textId="4DDF1253" w:rsidR="00505CCA" w:rsidRDefault="00505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0" w:type="dxa"/>
          </w:tcPr>
          <w:p w14:paraId="2B2A364F" w14:textId="77777777" w:rsidR="00505CCA" w:rsidRDefault="00505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A07520" w14:textId="600A1DA5" w:rsidR="00505CCA" w:rsidRDefault="00505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Ouder van: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="0095721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 lid onder 18)</w:t>
            </w:r>
          </w:p>
        </w:tc>
        <w:tc>
          <w:tcPr>
            <w:tcW w:w="2688" w:type="dxa"/>
          </w:tcPr>
          <w:p w14:paraId="74B78C91" w14:textId="7CDEC109" w:rsidR="00505CCA" w:rsidRDefault="00505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4CA" w14:paraId="2C1DC801" w14:textId="77777777" w:rsidTr="00505CCA">
        <w:tc>
          <w:tcPr>
            <w:tcW w:w="1331" w:type="dxa"/>
          </w:tcPr>
          <w:p w14:paraId="2A7950E9" w14:textId="7AE1C779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Aanvullende opmerking:</w:t>
            </w:r>
          </w:p>
        </w:tc>
        <w:tc>
          <w:tcPr>
            <w:tcW w:w="7731" w:type="dxa"/>
            <w:gridSpan w:val="3"/>
          </w:tcPr>
          <w:p w14:paraId="0B21D610" w14:textId="77777777" w:rsidR="008C74CA" w:rsidRDefault="008C7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D568DB" w14:textId="77777777" w:rsidR="00C44BDB" w:rsidRDefault="00E3478F" w:rsidP="00E3478F">
      <w:pPr>
        <w:rPr>
          <w:rFonts w:asciiTheme="minorHAnsi" w:hAnsiTheme="minorHAnsi" w:cstheme="minorHAnsi"/>
          <w:sz w:val="20"/>
          <w:szCs w:val="20"/>
        </w:rPr>
      </w:pPr>
      <w:r w:rsidRPr="00E3478F">
        <w:rPr>
          <w:rFonts w:asciiTheme="minorHAnsi" w:hAnsiTheme="minorHAnsi" w:cstheme="minorHAnsi"/>
          <w:sz w:val="20"/>
          <w:szCs w:val="20"/>
        </w:rPr>
        <w:t>Conform de Statuten is Scopias verplicht het lidmaatschap van de Atletiekunie aan te vragen voor eenieder die ‘enige functie bekleedt’. De lijst met Bondsfuncties bij Scopias is vastgelegd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DE9222E" w14:textId="659E37F4" w:rsidR="008C74CA" w:rsidRPr="00E3478F" w:rsidRDefault="00593E84" w:rsidP="00E3478F">
      <w:pPr>
        <w:rPr>
          <w:rFonts w:asciiTheme="minorHAnsi" w:hAnsiTheme="minorHAnsi" w:cstheme="minorHAnsi"/>
          <w:sz w:val="20"/>
          <w:szCs w:val="20"/>
        </w:rPr>
      </w:pPr>
      <w:r w:rsidRPr="00E3478F">
        <w:rPr>
          <w:rFonts w:asciiTheme="minorHAnsi" w:hAnsiTheme="minorHAnsi" w:cstheme="minorHAnsi"/>
          <w:sz w:val="20"/>
          <w:szCs w:val="20"/>
        </w:rPr>
        <w:t xml:space="preserve">Voor de registratie van </w:t>
      </w:r>
      <w:r w:rsidR="00DF6236" w:rsidRPr="00E3478F">
        <w:rPr>
          <w:rFonts w:asciiTheme="minorHAnsi" w:hAnsiTheme="minorHAnsi" w:cstheme="minorHAnsi"/>
          <w:sz w:val="20"/>
          <w:szCs w:val="20"/>
        </w:rPr>
        <w:t xml:space="preserve">functionarissen van </w:t>
      </w:r>
      <w:r w:rsidRPr="00E3478F">
        <w:rPr>
          <w:rFonts w:asciiTheme="minorHAnsi" w:hAnsiTheme="minorHAnsi" w:cstheme="minorHAnsi"/>
          <w:sz w:val="20"/>
          <w:szCs w:val="20"/>
        </w:rPr>
        <w:t>niet-</w:t>
      </w:r>
      <w:r w:rsidR="00C44BDB">
        <w:rPr>
          <w:rFonts w:asciiTheme="minorHAnsi" w:hAnsiTheme="minorHAnsi" w:cstheme="minorHAnsi"/>
          <w:sz w:val="20"/>
          <w:szCs w:val="20"/>
        </w:rPr>
        <w:t xml:space="preserve">sportende </w:t>
      </w:r>
      <w:r w:rsidRPr="00E3478F">
        <w:rPr>
          <w:rFonts w:asciiTheme="minorHAnsi" w:hAnsiTheme="minorHAnsi" w:cstheme="minorHAnsi"/>
          <w:sz w:val="20"/>
          <w:szCs w:val="20"/>
        </w:rPr>
        <w:t>leden moet toestemming worden verleend middels dit formulier.</w:t>
      </w:r>
      <w:r w:rsidR="00E3478F" w:rsidRPr="00E3478F">
        <w:rPr>
          <w:rFonts w:asciiTheme="minorHAnsi" w:hAnsiTheme="minorHAnsi" w:cstheme="minorHAnsi"/>
          <w:sz w:val="20"/>
          <w:szCs w:val="20"/>
        </w:rPr>
        <w:t xml:space="preserve"> Dit formulier a.u.b. niet gebruiken voor aanmelden als sportend lid.</w:t>
      </w:r>
    </w:p>
    <w:p w14:paraId="1D9DBF31" w14:textId="0951E9EC" w:rsidR="00593E84" w:rsidRDefault="00593E8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295EC5" w14:textId="77777777" w:rsidR="00C44BDB" w:rsidRDefault="00C44BD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98EC01" w14:textId="5AA2C6B1" w:rsidR="001436A2" w:rsidRDefault="001436A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7EF80B" w14:textId="77777777" w:rsidR="001436A2" w:rsidRDefault="001436A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19D99B" w14:textId="3EC7E37F" w:rsidR="008C74CA" w:rsidRDefault="008C74C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Optioneel</w:t>
      </w:r>
      <w:r w:rsidR="00DF62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D03B7DB" w14:textId="77777777" w:rsidR="00DF6236" w:rsidRDefault="00DF6236" w:rsidP="00DF623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14:paraId="10A58313" w14:textId="0942F1D1" w:rsidR="007E1234" w:rsidRPr="0026045F" w:rsidRDefault="007E1234" w:rsidP="0026045F">
      <w:pPr>
        <w:rPr>
          <w:rFonts w:asciiTheme="minorHAnsi" w:hAnsiTheme="minorHAnsi" w:cstheme="minorHAnsi"/>
          <w:sz w:val="22"/>
          <w:szCs w:val="22"/>
        </w:rPr>
      </w:pPr>
      <w:r w:rsidRPr="007E1234">
        <w:rPr>
          <w:rFonts w:asciiTheme="minorHAnsi" w:hAnsiTheme="minorHAnsi" w:cstheme="minorHAnsi"/>
          <w:sz w:val="22"/>
          <w:szCs w:val="22"/>
        </w:rPr>
        <w:t xml:space="preserve">Een functionaris kan op </w:t>
      </w:r>
      <w:r w:rsidRPr="002F794F">
        <w:rPr>
          <w:rFonts w:asciiTheme="minorHAnsi" w:hAnsiTheme="minorHAnsi" w:cstheme="minorHAnsi"/>
          <w:i/>
          <w:iCs/>
          <w:sz w:val="22"/>
          <w:szCs w:val="22"/>
        </w:rPr>
        <w:t>eigen</w:t>
      </w:r>
      <w:r w:rsidRPr="007E1234">
        <w:rPr>
          <w:rFonts w:asciiTheme="minorHAnsi" w:hAnsiTheme="minorHAnsi" w:cstheme="minorHAnsi"/>
          <w:sz w:val="22"/>
          <w:szCs w:val="22"/>
        </w:rPr>
        <w:t xml:space="preserve"> verzoek ondersteunend lid worden. Door </w:t>
      </w:r>
      <w:r w:rsidR="0026045F">
        <w:rPr>
          <w:rFonts w:asciiTheme="minorHAnsi" w:hAnsiTheme="minorHAnsi" w:cstheme="minorHAnsi"/>
          <w:sz w:val="22"/>
          <w:szCs w:val="22"/>
        </w:rPr>
        <w:t xml:space="preserve">het </w:t>
      </w:r>
      <w:r w:rsidRPr="007E1234">
        <w:rPr>
          <w:rFonts w:asciiTheme="minorHAnsi" w:hAnsiTheme="minorHAnsi" w:cstheme="minorHAnsi"/>
          <w:sz w:val="22"/>
          <w:szCs w:val="22"/>
        </w:rPr>
        <w:t xml:space="preserve">invullen van </w:t>
      </w:r>
      <w:r>
        <w:rPr>
          <w:rFonts w:asciiTheme="minorHAnsi" w:hAnsiTheme="minorHAnsi" w:cstheme="minorHAnsi"/>
          <w:sz w:val="22"/>
          <w:szCs w:val="22"/>
        </w:rPr>
        <w:t>bijgaande</w:t>
      </w:r>
      <w:r w:rsidRPr="007E1234">
        <w:rPr>
          <w:rFonts w:asciiTheme="minorHAnsi" w:hAnsiTheme="minorHAnsi" w:cstheme="minorHAnsi"/>
          <w:sz w:val="22"/>
          <w:szCs w:val="22"/>
        </w:rPr>
        <w:t xml:space="preserve"> machtiging tot automatische incasso </w:t>
      </w:r>
      <w:r w:rsidR="0026045F">
        <w:rPr>
          <w:rFonts w:asciiTheme="minorHAnsi" w:hAnsiTheme="minorHAnsi" w:cstheme="minorHAnsi"/>
          <w:sz w:val="22"/>
          <w:szCs w:val="22"/>
        </w:rPr>
        <w:t xml:space="preserve">kan </w:t>
      </w:r>
      <w:r w:rsidRPr="007E1234">
        <w:rPr>
          <w:rFonts w:asciiTheme="minorHAnsi" w:hAnsiTheme="minorHAnsi" w:cstheme="minorHAnsi"/>
          <w:sz w:val="22"/>
          <w:szCs w:val="22"/>
        </w:rPr>
        <w:t xml:space="preserve">dit </w:t>
      </w:r>
      <w:r w:rsidR="0026045F" w:rsidRPr="007E1234">
        <w:rPr>
          <w:rFonts w:asciiTheme="minorHAnsi" w:hAnsiTheme="minorHAnsi" w:cstheme="minorHAnsi"/>
          <w:sz w:val="22"/>
          <w:szCs w:val="22"/>
        </w:rPr>
        <w:t>word</w:t>
      </w:r>
      <w:r w:rsidR="0026045F">
        <w:rPr>
          <w:rFonts w:asciiTheme="minorHAnsi" w:hAnsiTheme="minorHAnsi" w:cstheme="minorHAnsi"/>
          <w:sz w:val="22"/>
          <w:szCs w:val="22"/>
        </w:rPr>
        <w:t>en</w:t>
      </w:r>
      <w:r w:rsidR="0026045F" w:rsidRPr="007E1234">
        <w:rPr>
          <w:rFonts w:asciiTheme="minorHAnsi" w:hAnsiTheme="minorHAnsi" w:cstheme="minorHAnsi"/>
          <w:sz w:val="22"/>
          <w:szCs w:val="22"/>
        </w:rPr>
        <w:t xml:space="preserve"> </w:t>
      </w:r>
      <w:r w:rsidRPr="007E1234">
        <w:rPr>
          <w:rFonts w:asciiTheme="minorHAnsi" w:hAnsiTheme="minorHAnsi" w:cstheme="minorHAnsi"/>
          <w:sz w:val="22"/>
          <w:szCs w:val="22"/>
        </w:rPr>
        <w:t>aangevraagd.</w:t>
      </w:r>
      <w:r w:rsidR="0026045F">
        <w:rPr>
          <w:rFonts w:asciiTheme="minorHAnsi" w:hAnsiTheme="minorHAnsi" w:cstheme="minorHAnsi"/>
          <w:sz w:val="22"/>
          <w:szCs w:val="22"/>
        </w:rPr>
        <w:t xml:space="preserve"> Het </w:t>
      </w:r>
      <w:r w:rsidR="0026045F" w:rsidRPr="0026045F">
        <w:rPr>
          <w:rFonts w:asciiTheme="minorHAnsi" w:hAnsiTheme="minorHAnsi" w:cstheme="minorHAnsi"/>
          <w:sz w:val="22"/>
          <w:szCs w:val="22"/>
        </w:rPr>
        <w:t xml:space="preserve">contributiereglement </w:t>
      </w:r>
      <w:r w:rsidR="0026045F">
        <w:rPr>
          <w:rFonts w:asciiTheme="minorHAnsi" w:hAnsiTheme="minorHAnsi" w:cstheme="minorHAnsi"/>
          <w:sz w:val="22"/>
          <w:szCs w:val="22"/>
        </w:rPr>
        <w:t xml:space="preserve">staat </w:t>
      </w:r>
      <w:r w:rsidR="0026045F" w:rsidRPr="0026045F">
        <w:rPr>
          <w:rFonts w:asciiTheme="minorHAnsi" w:hAnsiTheme="minorHAnsi" w:cstheme="minorHAnsi"/>
          <w:sz w:val="22"/>
          <w:szCs w:val="22"/>
        </w:rPr>
        <w:t xml:space="preserve">vermeld op de website van Scopias Atletiek: </w:t>
      </w:r>
      <w:hyperlink r:id="rId11" w:history="1">
        <w:r w:rsidR="0008031E" w:rsidRPr="002801B8">
          <w:rPr>
            <w:rStyle w:val="Hyperlink"/>
            <w:rFonts w:asciiTheme="minorHAnsi" w:hAnsiTheme="minorHAnsi" w:cstheme="minorHAnsi"/>
            <w:sz w:val="22"/>
            <w:szCs w:val="22"/>
          </w:rPr>
          <w:t>https://www.scopias.nl/contributie</w:t>
        </w:r>
      </w:hyperlink>
      <w:r w:rsidR="0026045F">
        <w:rPr>
          <w:rFonts w:asciiTheme="minorHAnsi" w:hAnsiTheme="minorHAnsi" w:cstheme="minorHAnsi"/>
          <w:sz w:val="22"/>
          <w:szCs w:val="22"/>
        </w:rPr>
        <w:t>.</w:t>
      </w:r>
      <w:r w:rsidR="0026045F" w:rsidRPr="0026045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7"/>
        <w:gridCol w:w="2829"/>
      </w:tblGrid>
      <w:tr w:rsidR="007E1234" w14:paraId="64C1B87E" w14:textId="77777777" w:rsidTr="001978F0">
        <w:tc>
          <w:tcPr>
            <w:tcW w:w="9062" w:type="dxa"/>
            <w:gridSpan w:val="4"/>
          </w:tcPr>
          <w:p w14:paraId="66451D5B" w14:textId="25C27C1D" w:rsidR="007E1234" w:rsidRPr="00285F0F" w:rsidRDefault="007E1234" w:rsidP="007E1234">
            <w:pPr>
              <w:tabs>
                <w:tab w:val="left" w:pos="4536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85F0F">
              <w:rPr>
                <w:rFonts w:ascii="Calibri" w:hAnsi="Calibri" w:cs="Arial"/>
                <w:b/>
                <w:bCs/>
                <w:sz w:val="18"/>
                <w:szCs w:val="18"/>
              </w:rPr>
              <w:t>Doorlopende machtiging voor automatische incasso (SEPA):</w:t>
            </w:r>
          </w:p>
          <w:p w14:paraId="048428D1" w14:textId="22D6B684" w:rsidR="007E1234" w:rsidRPr="00285F0F" w:rsidRDefault="007E1234" w:rsidP="007E1234">
            <w:pPr>
              <w:tabs>
                <w:tab w:val="left" w:pos="4536"/>
              </w:tabs>
              <w:rPr>
                <w:rFonts w:ascii="Calibri" w:hAnsi="Calibri" w:cs="Arial"/>
                <w:sz w:val="18"/>
                <w:szCs w:val="18"/>
              </w:rPr>
            </w:pPr>
            <w:r w:rsidRPr="00285F0F">
              <w:rPr>
                <w:rFonts w:ascii="Calibri" w:hAnsi="Calibri" w:cs="Arial"/>
                <w:sz w:val="18"/>
                <w:szCs w:val="18"/>
              </w:rPr>
              <w:t xml:space="preserve">Ondergetekende geeft aan Scopias Atletiek toestemming om doorlopende incasso-opdrachten te sturen naar </w:t>
            </w:r>
            <w:r w:rsidR="007F1330">
              <w:rPr>
                <w:rFonts w:ascii="Calibri" w:hAnsi="Calibri" w:cs="Arial"/>
                <w:sz w:val="18"/>
                <w:szCs w:val="18"/>
              </w:rPr>
              <w:t>je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 bank om een bedrag van </w:t>
            </w:r>
            <w:r w:rsidR="007F1330">
              <w:rPr>
                <w:rFonts w:ascii="Calibri" w:hAnsi="Calibri" w:cs="Arial"/>
                <w:sz w:val="18"/>
                <w:szCs w:val="18"/>
              </w:rPr>
              <w:t>je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 bankrekening af te schrijven overeenkomstig de opdracht van Scopias Atletiek wegens verschuldigde contributies aan Scopias Atletiek.</w:t>
            </w:r>
          </w:p>
          <w:p w14:paraId="6E7A4BFA" w14:textId="115E30FD" w:rsidR="007E1234" w:rsidRDefault="007E1234" w:rsidP="007E1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F0F">
              <w:rPr>
                <w:rFonts w:ascii="Calibri" w:hAnsi="Calibri" w:cs="Arial"/>
                <w:sz w:val="18"/>
                <w:szCs w:val="18"/>
              </w:rPr>
              <w:t xml:space="preserve">Als </w:t>
            </w:r>
            <w:r w:rsidR="007F1330">
              <w:rPr>
                <w:rFonts w:ascii="Calibri" w:hAnsi="Calibri" w:cs="Arial"/>
                <w:sz w:val="18"/>
                <w:szCs w:val="18"/>
              </w:rPr>
              <w:t>je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 het niet eens is met deze afschrijving k</w:t>
            </w:r>
            <w:r w:rsidR="007F1330">
              <w:rPr>
                <w:rFonts w:ascii="Calibri" w:hAnsi="Calibri" w:cs="Arial"/>
                <w:sz w:val="18"/>
                <w:szCs w:val="18"/>
              </w:rPr>
              <w:t>u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n </w:t>
            </w:r>
            <w:r w:rsidR="007F1330">
              <w:rPr>
                <w:rFonts w:ascii="Calibri" w:hAnsi="Calibri" w:cs="Arial"/>
                <w:sz w:val="18"/>
                <w:szCs w:val="18"/>
              </w:rPr>
              <w:t>je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 deze laten terugboeken</w:t>
            </w:r>
            <w:r w:rsidR="007F1330">
              <w:rPr>
                <w:rFonts w:ascii="Calibri" w:hAnsi="Calibri" w:cs="Arial"/>
                <w:sz w:val="18"/>
                <w:szCs w:val="18"/>
              </w:rPr>
              <w:t xml:space="preserve">. Je 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moet daarvoor binnen 8 weken na afschrijving contact opnemen met </w:t>
            </w:r>
            <w:r w:rsidR="007F1330">
              <w:rPr>
                <w:rFonts w:ascii="Calibri" w:hAnsi="Calibri" w:cs="Arial"/>
                <w:sz w:val="18"/>
                <w:szCs w:val="18"/>
              </w:rPr>
              <w:t xml:space="preserve">je 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bank. Vraag </w:t>
            </w:r>
            <w:r w:rsidR="007F1330">
              <w:rPr>
                <w:rFonts w:ascii="Calibri" w:hAnsi="Calibri" w:cs="Arial"/>
                <w:sz w:val="18"/>
                <w:szCs w:val="18"/>
              </w:rPr>
              <w:t>je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 bank naar de voorwaarden. Tevens verzoeken we </w:t>
            </w:r>
            <w:r w:rsidR="007F1330">
              <w:rPr>
                <w:rFonts w:ascii="Calibri" w:hAnsi="Calibri" w:cs="Arial"/>
                <w:sz w:val="18"/>
                <w:szCs w:val="18"/>
              </w:rPr>
              <w:t>je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 om </w:t>
            </w:r>
            <w:r w:rsidR="007F1330">
              <w:rPr>
                <w:rFonts w:ascii="Calibri" w:hAnsi="Calibri" w:cs="Arial"/>
                <w:sz w:val="18"/>
                <w:szCs w:val="18"/>
              </w:rPr>
              <w:t>ook per</w:t>
            </w:r>
            <w:r w:rsidRPr="00285F0F">
              <w:rPr>
                <w:rFonts w:ascii="Calibri" w:hAnsi="Calibri" w:cs="Arial"/>
                <w:sz w:val="18"/>
                <w:szCs w:val="18"/>
              </w:rPr>
              <w:t xml:space="preserve"> omgaande contact op te nemen met de ledenadministratie</w:t>
            </w:r>
            <w:r w:rsidR="001812F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812FE">
              <w:rPr>
                <w:rStyle w:val="normaltextrun"/>
                <w:rFonts w:ascii="Calibri" w:eastAsiaTheme="majorEastAsia" w:hAnsi="Calibri" w:cs="Calibri"/>
                <w:color w:val="000000"/>
                <w:sz w:val="18"/>
                <w:szCs w:val="18"/>
                <w:shd w:val="clear" w:color="auto" w:fill="FFFFFF"/>
              </w:rPr>
              <w:t>(</w:t>
            </w:r>
            <w:hyperlink r:id="rId12" w:tgtFrame="_blank" w:history="1">
              <w:r w:rsidR="001812FE">
                <w:rPr>
                  <w:rStyle w:val="normaltextrun"/>
                  <w:rFonts w:ascii="Calibri" w:eastAsiaTheme="majorEastAsia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ledenadministratie@scopias.nl</w:t>
              </w:r>
            </w:hyperlink>
            <w:r w:rsidR="001812FE">
              <w:rPr>
                <w:rStyle w:val="normaltextrun"/>
                <w:rFonts w:ascii="Calibri" w:eastAsiaTheme="majorEastAsia" w:hAnsi="Calibri" w:cs="Calibri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285F0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637B63" w14:paraId="5FF2D08F" w14:textId="77777777" w:rsidTr="00637B63">
        <w:tc>
          <w:tcPr>
            <w:tcW w:w="1413" w:type="dxa"/>
          </w:tcPr>
          <w:p w14:paraId="76CFB195" w14:textId="12EC7E39" w:rsidR="007D32A2" w:rsidRPr="00637B63" w:rsidRDefault="007E1234">
            <w:pPr>
              <w:rPr>
                <w:rFonts w:ascii="Calibri" w:hAnsi="Calibri" w:cs="Arial"/>
                <w:sz w:val="20"/>
                <w:szCs w:val="20"/>
              </w:rPr>
            </w:pPr>
            <w:r w:rsidRPr="007D32A2">
              <w:rPr>
                <w:rFonts w:ascii="Calibri" w:hAnsi="Calibri" w:cs="Arial"/>
                <w:sz w:val="20"/>
                <w:szCs w:val="20"/>
              </w:rPr>
              <w:t>IBAN nummer</w:t>
            </w:r>
          </w:p>
        </w:tc>
        <w:tc>
          <w:tcPr>
            <w:tcW w:w="3402" w:type="dxa"/>
          </w:tcPr>
          <w:p w14:paraId="0C34A170" w14:textId="490080AF" w:rsidR="00637B63" w:rsidRPr="007D32A2" w:rsidRDefault="00637B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D4D30" w14:textId="77777777" w:rsidR="007E1234" w:rsidRDefault="007E1234">
            <w:pPr>
              <w:rPr>
                <w:rFonts w:ascii="Calibri" w:hAnsi="Calibri" w:cs="Arial"/>
                <w:sz w:val="20"/>
                <w:szCs w:val="20"/>
              </w:rPr>
            </w:pPr>
            <w:r w:rsidRPr="007D32A2">
              <w:rPr>
                <w:rFonts w:ascii="Calibri" w:hAnsi="Calibri" w:cs="Arial"/>
                <w:sz w:val="20"/>
                <w:szCs w:val="20"/>
              </w:rPr>
              <w:t>Handtekening</w:t>
            </w:r>
          </w:p>
          <w:p w14:paraId="0333ED7F" w14:textId="77777777" w:rsidR="007D32A2" w:rsidRDefault="007D32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802AE" w14:textId="1666DCDE" w:rsidR="007D32A2" w:rsidRPr="007D32A2" w:rsidRDefault="007D32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8DC8BFB" w14:textId="30A38233" w:rsidR="007D32A2" w:rsidRPr="007D32A2" w:rsidRDefault="007D32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7B63" w14:paraId="24061456" w14:textId="77777777" w:rsidTr="00637B63">
        <w:tc>
          <w:tcPr>
            <w:tcW w:w="1413" w:type="dxa"/>
          </w:tcPr>
          <w:p w14:paraId="67EEC05B" w14:textId="77777777" w:rsidR="007E1234" w:rsidRDefault="007E1234" w:rsidP="007E1234">
            <w:pPr>
              <w:rPr>
                <w:rFonts w:ascii="Calibri" w:hAnsi="Calibri" w:cs="Arial"/>
                <w:sz w:val="20"/>
                <w:szCs w:val="20"/>
              </w:rPr>
            </w:pPr>
            <w:r w:rsidRPr="007D32A2">
              <w:rPr>
                <w:rFonts w:ascii="Calibri" w:hAnsi="Calibri" w:cs="Arial"/>
                <w:sz w:val="20"/>
                <w:szCs w:val="20"/>
              </w:rPr>
              <w:t>Ten name van</w:t>
            </w:r>
          </w:p>
          <w:p w14:paraId="0137D685" w14:textId="483D04D2" w:rsidR="007D32A2" w:rsidRPr="007D32A2" w:rsidRDefault="007D32A2" w:rsidP="007E1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4992F6" w14:textId="77777777" w:rsidR="007E1234" w:rsidRPr="007D32A2" w:rsidRDefault="007E1234" w:rsidP="007E1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1AF821" w14:textId="5FAE5E20" w:rsidR="007E1234" w:rsidRPr="007D32A2" w:rsidRDefault="007E1234" w:rsidP="007E1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32A2">
              <w:rPr>
                <w:rFonts w:ascii="Calibri" w:hAnsi="Calibri" w:cs="Arial"/>
                <w:sz w:val="20"/>
                <w:szCs w:val="20"/>
              </w:rPr>
              <w:t>Naam</w:t>
            </w:r>
          </w:p>
        </w:tc>
        <w:tc>
          <w:tcPr>
            <w:tcW w:w="2830" w:type="dxa"/>
          </w:tcPr>
          <w:p w14:paraId="562D5441" w14:textId="0FDB8F73" w:rsidR="007E1234" w:rsidRPr="007D32A2" w:rsidRDefault="007E1234" w:rsidP="007E1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267E1" w14:textId="77777777" w:rsidR="00DF6236" w:rsidRDefault="00DF6236" w:rsidP="00DF623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14:paraId="206908BE" w14:textId="77777777" w:rsidR="00DF6236" w:rsidRDefault="00DF6236">
      <w:pPr>
        <w:rPr>
          <w:rFonts w:asciiTheme="minorHAnsi" w:hAnsiTheme="minorHAnsi" w:cstheme="minorHAnsi"/>
          <w:sz w:val="22"/>
          <w:szCs w:val="22"/>
        </w:rPr>
      </w:pPr>
    </w:p>
    <w:p w14:paraId="146AC02A" w14:textId="2D675462" w:rsidR="00477BB7" w:rsidRPr="00C44BDB" w:rsidRDefault="00DF6236" w:rsidP="00C44BDB">
      <w:pPr>
        <w:jc w:val="center"/>
        <w:rPr>
          <w:rFonts w:asciiTheme="minorHAnsi" w:hAnsiTheme="minorHAnsi" w:cstheme="minorHAnsi"/>
          <w:sz w:val="18"/>
          <w:szCs w:val="18"/>
        </w:rPr>
      </w:pPr>
      <w:r w:rsidRPr="00DF6236">
        <w:rPr>
          <w:rFonts w:asciiTheme="minorHAnsi" w:hAnsiTheme="minorHAnsi" w:cstheme="minorHAnsi"/>
          <w:sz w:val="18"/>
          <w:szCs w:val="18"/>
        </w:rPr>
        <w:t xml:space="preserve">Het volledig ingevulde formulier graag inleveren aan de bar in de kantine of mailen naar </w:t>
      </w:r>
      <w:hyperlink r:id="rId13" w:history="1">
        <w:r w:rsidRPr="00DF6236">
          <w:rPr>
            <w:rStyle w:val="Hyperlink"/>
            <w:rFonts w:asciiTheme="minorHAnsi" w:hAnsiTheme="minorHAnsi" w:cstheme="minorHAnsi"/>
            <w:sz w:val="18"/>
            <w:szCs w:val="18"/>
          </w:rPr>
          <w:t>ledenadministratie@scopias.nl</w:t>
        </w:r>
      </w:hyperlink>
    </w:p>
    <w:sectPr w:rsidR="00477BB7" w:rsidRPr="00C44BDB" w:rsidSect="00C44B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41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B64C" w14:textId="77777777" w:rsidR="00C32402" w:rsidRDefault="00C32402" w:rsidP="000E6993">
      <w:r>
        <w:separator/>
      </w:r>
    </w:p>
  </w:endnote>
  <w:endnote w:type="continuationSeparator" w:id="0">
    <w:p w14:paraId="0677D2F2" w14:textId="77777777" w:rsidR="00C32402" w:rsidRDefault="00C32402" w:rsidP="000E6993">
      <w:r>
        <w:continuationSeparator/>
      </w:r>
    </w:p>
  </w:endnote>
  <w:endnote w:type="continuationNotice" w:id="1">
    <w:p w14:paraId="7B9029C3" w14:textId="77777777" w:rsidR="00C32402" w:rsidRDefault="00C3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E6C1" w14:textId="77777777" w:rsidR="00272F35" w:rsidRDefault="00272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BC1F" w14:textId="77777777" w:rsidR="00272F35" w:rsidRDefault="00272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865B" w14:textId="77777777" w:rsidR="00272F35" w:rsidRDefault="00272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1B5E" w14:textId="77777777" w:rsidR="00C32402" w:rsidRDefault="00C32402" w:rsidP="000E6993">
      <w:r>
        <w:separator/>
      </w:r>
    </w:p>
  </w:footnote>
  <w:footnote w:type="continuationSeparator" w:id="0">
    <w:p w14:paraId="76E7F235" w14:textId="77777777" w:rsidR="00C32402" w:rsidRDefault="00C32402" w:rsidP="000E6993">
      <w:r>
        <w:continuationSeparator/>
      </w:r>
    </w:p>
  </w:footnote>
  <w:footnote w:type="continuationNotice" w:id="1">
    <w:p w14:paraId="31B4D261" w14:textId="77777777" w:rsidR="00C32402" w:rsidRDefault="00C3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E4B1" w14:textId="47092634" w:rsidR="00272F35" w:rsidRDefault="00272F35">
    <w:pPr>
      <w:pStyle w:val="Header"/>
    </w:pPr>
    <w:r>
      <w:rPr>
        <w:noProof/>
      </w:rPr>
      <w:pict w14:anchorId="15DFD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12844" o:spid="_x0000_s1027" type="#_x0000_t136" style="position:absolute;margin-left:0;margin-top:0;width:572.05pt;height:67.3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 (ter info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EB0D" w14:textId="594306DE" w:rsidR="00272F35" w:rsidRDefault="00272F35">
    <w:pPr>
      <w:pStyle w:val="Header"/>
    </w:pPr>
    <w:r>
      <w:rPr>
        <w:noProof/>
      </w:rPr>
      <w:pict w14:anchorId="253E11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12845" o:spid="_x0000_s1028" type="#_x0000_t136" style="position:absolute;margin-left:0;margin-top:0;width:572.05pt;height:67.3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 (ter info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740D" w14:textId="78BFD2B7" w:rsidR="00272F35" w:rsidRDefault="00272F35">
    <w:pPr>
      <w:pStyle w:val="Header"/>
    </w:pPr>
    <w:r>
      <w:rPr>
        <w:noProof/>
      </w:rPr>
      <w:pict w14:anchorId="25D508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12843" o:spid="_x0000_s1026" type="#_x0000_t136" style="position:absolute;margin-left:0;margin-top:0;width:572.05pt;height:67.3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 (ter info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D5C"/>
    <w:multiLevelType w:val="hybridMultilevel"/>
    <w:tmpl w:val="4C084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41B"/>
    <w:multiLevelType w:val="hybridMultilevel"/>
    <w:tmpl w:val="20FE36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7642"/>
    <w:multiLevelType w:val="multilevel"/>
    <w:tmpl w:val="417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020A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9C5EB4"/>
    <w:multiLevelType w:val="hybridMultilevel"/>
    <w:tmpl w:val="DBA29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33E1"/>
    <w:multiLevelType w:val="hybridMultilevel"/>
    <w:tmpl w:val="165AD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4429"/>
    <w:multiLevelType w:val="hybridMultilevel"/>
    <w:tmpl w:val="266A16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C52BE"/>
    <w:multiLevelType w:val="hybridMultilevel"/>
    <w:tmpl w:val="378202B8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7684"/>
    <w:multiLevelType w:val="multilevel"/>
    <w:tmpl w:val="0830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3D2376"/>
    <w:multiLevelType w:val="hybridMultilevel"/>
    <w:tmpl w:val="1E447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34CA9"/>
    <w:multiLevelType w:val="multilevel"/>
    <w:tmpl w:val="4F5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F67227"/>
    <w:multiLevelType w:val="hybridMultilevel"/>
    <w:tmpl w:val="361AD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669C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9D3964"/>
    <w:multiLevelType w:val="hybridMultilevel"/>
    <w:tmpl w:val="40E26F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A4256"/>
    <w:multiLevelType w:val="multilevel"/>
    <w:tmpl w:val="222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3A41F2"/>
    <w:multiLevelType w:val="hybridMultilevel"/>
    <w:tmpl w:val="CD44219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E1D0E"/>
    <w:multiLevelType w:val="hybridMultilevel"/>
    <w:tmpl w:val="B78E70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D6B80"/>
    <w:multiLevelType w:val="multilevel"/>
    <w:tmpl w:val="20FE3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D7"/>
    <w:rsid w:val="0000466B"/>
    <w:rsid w:val="0001321B"/>
    <w:rsid w:val="00021BD6"/>
    <w:rsid w:val="00037839"/>
    <w:rsid w:val="00066EE4"/>
    <w:rsid w:val="00076F2E"/>
    <w:rsid w:val="0008031E"/>
    <w:rsid w:val="000856D1"/>
    <w:rsid w:val="000A7A43"/>
    <w:rsid w:val="000B2222"/>
    <w:rsid w:val="000E13C8"/>
    <w:rsid w:val="000E3540"/>
    <w:rsid w:val="000E6993"/>
    <w:rsid w:val="00114DA1"/>
    <w:rsid w:val="001436A2"/>
    <w:rsid w:val="00145796"/>
    <w:rsid w:val="00163329"/>
    <w:rsid w:val="001812FE"/>
    <w:rsid w:val="001A5229"/>
    <w:rsid w:val="001B681E"/>
    <w:rsid w:val="001D09BD"/>
    <w:rsid w:val="001F5848"/>
    <w:rsid w:val="00234C7A"/>
    <w:rsid w:val="0026045F"/>
    <w:rsid w:val="00263089"/>
    <w:rsid w:val="00265270"/>
    <w:rsid w:val="00265AFB"/>
    <w:rsid w:val="00272F35"/>
    <w:rsid w:val="002757D3"/>
    <w:rsid w:val="00276A8F"/>
    <w:rsid w:val="00297E4F"/>
    <w:rsid w:val="002B582E"/>
    <w:rsid w:val="002E0E62"/>
    <w:rsid w:val="002F4D0C"/>
    <w:rsid w:val="002F794F"/>
    <w:rsid w:val="00350C6A"/>
    <w:rsid w:val="00354009"/>
    <w:rsid w:val="0036100F"/>
    <w:rsid w:val="003702B2"/>
    <w:rsid w:val="00370D9E"/>
    <w:rsid w:val="00371817"/>
    <w:rsid w:val="00384F8D"/>
    <w:rsid w:val="003943EF"/>
    <w:rsid w:val="003B557F"/>
    <w:rsid w:val="003C3F11"/>
    <w:rsid w:val="003C4264"/>
    <w:rsid w:val="003D09BC"/>
    <w:rsid w:val="003D4FBF"/>
    <w:rsid w:val="0041289E"/>
    <w:rsid w:val="0042587C"/>
    <w:rsid w:val="004330DF"/>
    <w:rsid w:val="004432F9"/>
    <w:rsid w:val="00462476"/>
    <w:rsid w:val="00467ADF"/>
    <w:rsid w:val="00475F21"/>
    <w:rsid w:val="00477BB7"/>
    <w:rsid w:val="004A5C19"/>
    <w:rsid w:val="004B5D8C"/>
    <w:rsid w:val="004E4F34"/>
    <w:rsid w:val="00505CCA"/>
    <w:rsid w:val="00506913"/>
    <w:rsid w:val="00510BD7"/>
    <w:rsid w:val="00514538"/>
    <w:rsid w:val="005212A4"/>
    <w:rsid w:val="00551AD5"/>
    <w:rsid w:val="005647E4"/>
    <w:rsid w:val="005803AD"/>
    <w:rsid w:val="00593E84"/>
    <w:rsid w:val="005B69D3"/>
    <w:rsid w:val="005D2AE3"/>
    <w:rsid w:val="005D3D5C"/>
    <w:rsid w:val="005D4028"/>
    <w:rsid w:val="005E7CDC"/>
    <w:rsid w:val="00614433"/>
    <w:rsid w:val="00622377"/>
    <w:rsid w:val="00634FDC"/>
    <w:rsid w:val="00637B63"/>
    <w:rsid w:val="00666A64"/>
    <w:rsid w:val="0068558A"/>
    <w:rsid w:val="006863F1"/>
    <w:rsid w:val="00687F22"/>
    <w:rsid w:val="006A30F5"/>
    <w:rsid w:val="006A3DC7"/>
    <w:rsid w:val="006B766D"/>
    <w:rsid w:val="006F0E2A"/>
    <w:rsid w:val="00700817"/>
    <w:rsid w:val="00715C6E"/>
    <w:rsid w:val="007274EF"/>
    <w:rsid w:val="00755C0C"/>
    <w:rsid w:val="0075671B"/>
    <w:rsid w:val="007A3ABA"/>
    <w:rsid w:val="007A7686"/>
    <w:rsid w:val="007C351F"/>
    <w:rsid w:val="007D32A2"/>
    <w:rsid w:val="007E1234"/>
    <w:rsid w:val="007F1330"/>
    <w:rsid w:val="007F6558"/>
    <w:rsid w:val="00825B39"/>
    <w:rsid w:val="00840762"/>
    <w:rsid w:val="008524CC"/>
    <w:rsid w:val="00867AAB"/>
    <w:rsid w:val="008729FF"/>
    <w:rsid w:val="00873532"/>
    <w:rsid w:val="008750D2"/>
    <w:rsid w:val="00876B26"/>
    <w:rsid w:val="008874A4"/>
    <w:rsid w:val="00896CFB"/>
    <w:rsid w:val="008C74CA"/>
    <w:rsid w:val="008D03CC"/>
    <w:rsid w:val="008F4FA9"/>
    <w:rsid w:val="00922E98"/>
    <w:rsid w:val="00923A81"/>
    <w:rsid w:val="009303E0"/>
    <w:rsid w:val="00936217"/>
    <w:rsid w:val="00946597"/>
    <w:rsid w:val="0095721A"/>
    <w:rsid w:val="009759BE"/>
    <w:rsid w:val="00981602"/>
    <w:rsid w:val="009872C4"/>
    <w:rsid w:val="00990438"/>
    <w:rsid w:val="00996A19"/>
    <w:rsid w:val="009C11D2"/>
    <w:rsid w:val="009D73F8"/>
    <w:rsid w:val="00A0099D"/>
    <w:rsid w:val="00A02374"/>
    <w:rsid w:val="00A11218"/>
    <w:rsid w:val="00A15BC2"/>
    <w:rsid w:val="00A27A47"/>
    <w:rsid w:val="00A27EC0"/>
    <w:rsid w:val="00A52887"/>
    <w:rsid w:val="00A53DE9"/>
    <w:rsid w:val="00A66E9A"/>
    <w:rsid w:val="00A704CE"/>
    <w:rsid w:val="00A91262"/>
    <w:rsid w:val="00AA4045"/>
    <w:rsid w:val="00AC21AE"/>
    <w:rsid w:val="00AE0EF7"/>
    <w:rsid w:val="00B04BE3"/>
    <w:rsid w:val="00B05964"/>
    <w:rsid w:val="00B36B27"/>
    <w:rsid w:val="00B46BE0"/>
    <w:rsid w:val="00B70AE5"/>
    <w:rsid w:val="00B776DD"/>
    <w:rsid w:val="00BA42FC"/>
    <w:rsid w:val="00BD0422"/>
    <w:rsid w:val="00BD5ADB"/>
    <w:rsid w:val="00C27913"/>
    <w:rsid w:val="00C312AF"/>
    <w:rsid w:val="00C32402"/>
    <w:rsid w:val="00C44BDB"/>
    <w:rsid w:val="00C5741A"/>
    <w:rsid w:val="00C83B65"/>
    <w:rsid w:val="00C90967"/>
    <w:rsid w:val="00C96ED7"/>
    <w:rsid w:val="00CC1749"/>
    <w:rsid w:val="00CD2DCE"/>
    <w:rsid w:val="00CD3BC6"/>
    <w:rsid w:val="00CE7F7A"/>
    <w:rsid w:val="00CF618D"/>
    <w:rsid w:val="00D00329"/>
    <w:rsid w:val="00D31ABD"/>
    <w:rsid w:val="00D639D7"/>
    <w:rsid w:val="00D733F9"/>
    <w:rsid w:val="00DA35D3"/>
    <w:rsid w:val="00DA5457"/>
    <w:rsid w:val="00DB21F8"/>
    <w:rsid w:val="00DF6236"/>
    <w:rsid w:val="00E12B3C"/>
    <w:rsid w:val="00E1563B"/>
    <w:rsid w:val="00E17C13"/>
    <w:rsid w:val="00E31D4A"/>
    <w:rsid w:val="00E3478F"/>
    <w:rsid w:val="00E4768D"/>
    <w:rsid w:val="00E979C6"/>
    <w:rsid w:val="00EB4020"/>
    <w:rsid w:val="00EB5848"/>
    <w:rsid w:val="00EE21E7"/>
    <w:rsid w:val="00EE6408"/>
    <w:rsid w:val="00EF3F7B"/>
    <w:rsid w:val="00F23CF5"/>
    <w:rsid w:val="00F32791"/>
    <w:rsid w:val="00F67D27"/>
    <w:rsid w:val="00F703A9"/>
    <w:rsid w:val="00FA7301"/>
    <w:rsid w:val="00FB117C"/>
    <w:rsid w:val="00FD4852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54A7F"/>
  <w15:chartTrackingRefBased/>
  <w15:docId w15:val="{91BAEC49-3B42-8148-BFE4-99E11291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7C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99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9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6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993"/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993"/>
    <w:rPr>
      <w:rFonts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993"/>
    <w:rPr>
      <w:vertAlign w:val="superscript"/>
    </w:rPr>
  </w:style>
  <w:style w:type="table" w:styleId="GridTable4-Accent5">
    <w:name w:val="Grid Table 4 Accent 5"/>
    <w:basedOn w:val="TableNormal"/>
    <w:uiPriority w:val="49"/>
    <w:rsid w:val="000E6993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E6993"/>
    <w:pPr>
      <w:spacing w:after="200"/>
    </w:pPr>
    <w:rPr>
      <w:rFonts w:asciiTheme="minorHAnsi" w:eastAsiaTheme="minorHAnsi" w:hAnsiTheme="minorHAnsi" w:cstheme="minorHAnsi"/>
      <w:i/>
      <w:iCs/>
      <w:color w:val="44546A" w:themeColor="text2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6993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0E6993"/>
    <w:pPr>
      <w:spacing w:before="120"/>
      <w:ind w:left="220"/>
    </w:pPr>
    <w:rPr>
      <w:rFonts w:asciiTheme="minorHAnsi" w:eastAsiaTheme="minorHAnsi" w:hAnsiTheme="minorHAnsi" w:cs="Calibri"/>
      <w:i/>
      <w:iCs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09BD"/>
    <w:pPr>
      <w:tabs>
        <w:tab w:val="right" w:leader="dot" w:pos="9056"/>
      </w:tabs>
      <w:spacing w:before="240" w:after="120"/>
    </w:pPr>
    <w:rPr>
      <w:rFonts w:asciiTheme="minorHAnsi" w:eastAsiaTheme="minorHAnsi" w:hAnsiTheme="minorHAnsi" w:cs="Calibr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E699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993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993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993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993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993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993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993"/>
    <w:pPr>
      <w:ind w:left="1760"/>
    </w:pPr>
    <w:rPr>
      <w:rFonts w:asciiTheme="minorHAnsi" w:hAnsiTheme="minorHAnsi"/>
      <w:sz w:val="20"/>
      <w:szCs w:val="20"/>
    </w:rPr>
  </w:style>
  <w:style w:type="table" w:styleId="GridTable4-Accent1">
    <w:name w:val="Grid Table 4 Accent 1"/>
    <w:basedOn w:val="TableNormal"/>
    <w:uiPriority w:val="49"/>
    <w:rsid w:val="00622377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D3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D5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3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D5C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BD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B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B117C"/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E31D4A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E31D4A"/>
  </w:style>
  <w:style w:type="character" w:customStyle="1" w:styleId="normaltextrun">
    <w:name w:val="normaltextrun"/>
    <w:basedOn w:val="DefaultParagraphFont"/>
    <w:rsid w:val="00E31D4A"/>
  </w:style>
  <w:style w:type="character" w:customStyle="1" w:styleId="eop">
    <w:name w:val="eop"/>
    <w:basedOn w:val="DefaultParagraphFont"/>
    <w:rsid w:val="00E31D4A"/>
  </w:style>
  <w:style w:type="character" w:customStyle="1" w:styleId="contextualspellingandgrammarerror">
    <w:name w:val="contextualspellingandgrammarerror"/>
    <w:basedOn w:val="DefaultParagraphFont"/>
    <w:rsid w:val="00E31D4A"/>
  </w:style>
  <w:style w:type="character" w:styleId="UnresolvedMention">
    <w:name w:val="Unresolved Mention"/>
    <w:basedOn w:val="DefaultParagraphFont"/>
    <w:uiPriority w:val="99"/>
    <w:semiHidden/>
    <w:unhideWhenUsed/>
    <w:rsid w:val="00551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7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denadministratie@scopias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edenadministratie@scopias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pias.nl/contributi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AE63E58CC2049AED74E2A53E92B91" ma:contentTypeVersion="2" ma:contentTypeDescription="Een nieuw document maken." ma:contentTypeScope="" ma:versionID="9579fe389c7cfa9915fc5955bc8c8b6f">
  <xsd:schema xmlns:xsd="http://www.w3.org/2001/XMLSchema" xmlns:xs="http://www.w3.org/2001/XMLSchema" xmlns:p="http://schemas.microsoft.com/office/2006/metadata/properties" xmlns:ns2="e393dac4-5d0f-49ed-9552-35ce2518907a" targetNamespace="http://schemas.microsoft.com/office/2006/metadata/properties" ma:root="true" ma:fieldsID="fa256385ad6693b1b2d2a06282af31c0" ns2:_="">
    <xsd:import namespace="e393dac4-5d0f-49ed-9552-35ce25189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3dac4-5d0f-49ed-9552-35ce25189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9C44C-EA18-4B0F-8C20-AE3D7491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3dac4-5d0f-49ed-9552-35ce25189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E7FE3-477C-4DB2-8592-00ED76414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2F313-3A35-4FC4-B449-2475E4C4F1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scopiassecretariaat@outlook.com</dc:creator>
  <cp:keywords/>
  <dc:description/>
  <cp:lastModifiedBy>Joop Pouls</cp:lastModifiedBy>
  <cp:revision>3</cp:revision>
  <dcterms:created xsi:type="dcterms:W3CDTF">2022-02-02T11:09:00Z</dcterms:created>
  <dcterms:modified xsi:type="dcterms:W3CDTF">2022-02-02T11:50:00Z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0x010100F2CAE63E58CC2049AED74E2A53E92B91</vt:lpwstr>
  </property>
</Properties>
</file>