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2972" w14:textId="7D7CDD4D" w:rsidR="00E341C2" w:rsidRPr="00E341C2" w:rsidRDefault="00864FCF" w:rsidP="00E34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 xml:space="preserve">Vacature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>financieleledenadministratie</w:t>
      </w:r>
      <w:proofErr w:type="spellEnd"/>
      <w:r w:rsidR="00E341C2" w:rsidRPr="00E341C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  <w:r w:rsidR="00E341C2" w:rsidRPr="00E341C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  <w:r w:rsidR="00CB5EDB"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 xml:space="preserve">Silvia Janssen heeft ons vanaf </w:t>
      </w:r>
      <w:r w:rsidR="00672621"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>oktober 2019</w:t>
      </w:r>
      <w:r w:rsidR="008E4B46"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 xml:space="preserve"> heel goed geholpen met de contributie-inning maar nu haar zoon helaas stopt met </w:t>
      </w:r>
      <w:r w:rsidR="003E1A67"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>atletiek bij Scopias</w:t>
      </w:r>
      <w:r w:rsidR="00E341C2" w:rsidRPr="00E341C2"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 xml:space="preserve"> heeft </w:t>
      </w:r>
      <w:r w:rsidR="003E1A67"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>ze</w:t>
      </w:r>
      <w:r w:rsidR="00E341C2" w:rsidRPr="00E341C2">
        <w:rPr>
          <w:rFonts w:ascii="UICTFontTextStyleTallBody" w:eastAsia="Times New Roman" w:hAnsi="UICTFontTextStyleTallBody" w:cs="Times New Roman"/>
          <w:color w:val="000000"/>
          <w:sz w:val="26"/>
          <w:szCs w:val="26"/>
          <w:shd w:val="clear" w:color="auto" w:fill="FFFFFF"/>
        </w:rPr>
        <w:t xml:space="preserve"> aangegeven de taak: contributie-inning aan een ander lid te willen overdragen. We zoeken dus een lid dat het leuk vindt dit te doen. Korte omschrijving van de werkzaamheden: </w:t>
      </w:r>
      <w:r w:rsidR="00E341C2" w:rsidRPr="00E341C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</w:p>
    <w:p w14:paraId="7477D8AC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De contributie inning wordt gedaan via het programma Sportlink waarin de ledenadministratie gevoerd wordt. </w:t>
      </w:r>
    </w:p>
    <w:p w14:paraId="34C02BA8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De contributie wordt halfjaarlijks geïnd. </w:t>
      </w:r>
    </w:p>
    <w:p w14:paraId="4B579888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Tussendoor worden de aanmeldingen geïncasseerd, hiervoor controleer je de gegevens van de ledenadministratie. </w:t>
      </w:r>
    </w:p>
    <w:p w14:paraId="7A8384B3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Tussendoor beantwoord je vragen inzake de contributie die via de ledenadministratie gesteld worden. </w:t>
      </w:r>
    </w:p>
    <w:p w14:paraId="2286CB6E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Verder controleer je of de contributie via incasso of factuur betaald is en je onderneemt zo nodig vervolgactie </w:t>
      </w:r>
    </w:p>
    <w:p w14:paraId="2836ECF1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De werkzaamheden nemen per week ongeveer 2 uur per week . </w:t>
      </w:r>
    </w:p>
    <w:p w14:paraId="5E2C92F2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Voor de contributie inning ben 2 weken 4 uur per week bezig. </w:t>
      </w:r>
    </w:p>
    <w:p w14:paraId="6F0E2CFF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Je werkt nauw samen met Melanie Teerenstra, die de dagelijkse werkzaamheden van de ledenadministratie op zich neemt en met Wim van Ulft (penningmeester). Vele handen maken licht werk! </w:t>
      </w:r>
    </w:p>
    <w:p w14:paraId="0DE11FBC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br/>
        <w:t xml:space="preserve">Je doet je werkzaamheden in een programma dat door Scopias word gebruikt voor de ledenadministratie: Sportlink. Ervaring of affiniteit met zo'n programma komt goed van pas, alsmede ervaring met </w:t>
      </w:r>
      <w:r w:rsidR="00295B3B"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financiële</w:t>
      </w: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 xml:space="preserve"> zaken. </w:t>
      </w:r>
    </w:p>
    <w:p w14:paraId="108B34C2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 xml:space="preserve">Voor nadere info kun je terecht bij </w:t>
      </w:r>
      <w:r w:rsidR="0085155E">
        <w:rPr>
          <w:rFonts w:ascii="UICTFontTextStyleTallBody" w:hAnsi="UICTFontTextStyleTallBody" w:cs="Times New Roman"/>
          <w:color w:val="000000"/>
          <w:sz w:val="26"/>
          <w:szCs w:val="26"/>
        </w:rPr>
        <w:t>Silvia Janssen.</w:t>
      </w:r>
    </w:p>
    <w:p w14:paraId="4773B890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  <w:r w:rsidRPr="00E341C2">
        <w:rPr>
          <w:rFonts w:ascii="UICTFontTextStyleTallBody" w:hAnsi="UICTFontTextStyleTallBody" w:cs="Times New Roman"/>
          <w:color w:val="000000"/>
          <w:sz w:val="26"/>
          <w:szCs w:val="26"/>
        </w:rPr>
        <w:t>We hopen op enthousiaste reacties. Kun je zelf niet maar weet je geschikte mensen, attendeer die dan op deze vacature! </w:t>
      </w:r>
    </w:p>
    <w:p w14:paraId="3D7C4E18" w14:textId="77777777" w:rsidR="00E341C2" w:rsidRPr="00E341C2" w:rsidRDefault="00E341C2" w:rsidP="00E341C2">
      <w:pPr>
        <w:spacing w:before="100" w:beforeAutospacing="1" w:after="100" w:afterAutospacing="1"/>
        <w:rPr>
          <w:rFonts w:ascii="UICTFontTextStyleTallBody" w:hAnsi="UICTFontTextStyleTallBody" w:cs="Times New Roman"/>
          <w:color w:val="000000"/>
          <w:sz w:val="26"/>
          <w:szCs w:val="26"/>
        </w:rPr>
      </w:pPr>
    </w:p>
    <w:p w14:paraId="1F7344E8" w14:textId="77777777" w:rsidR="00E341C2" w:rsidRPr="00E341C2" w:rsidRDefault="00E341C2">
      <w:pPr>
        <w:rPr>
          <w:rFonts w:ascii="Arial" w:hAnsi="Arial" w:cs="Arial"/>
          <w:sz w:val="24"/>
          <w:szCs w:val="24"/>
        </w:rPr>
      </w:pPr>
    </w:p>
    <w:sectPr w:rsidR="00E341C2" w:rsidRPr="00E3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C2"/>
    <w:rsid w:val="00295B3B"/>
    <w:rsid w:val="002F0EC3"/>
    <w:rsid w:val="003E1A67"/>
    <w:rsid w:val="00672621"/>
    <w:rsid w:val="0085155E"/>
    <w:rsid w:val="00864FCF"/>
    <w:rsid w:val="008E4B46"/>
    <w:rsid w:val="00CB5EDB"/>
    <w:rsid w:val="00E1028D"/>
    <w:rsid w:val="00E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72A8"/>
  <w15:chartTrackingRefBased/>
  <w15:docId w15:val="{E4093E59-5A2A-7C48-8B9B-15A27584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341C2"/>
  </w:style>
  <w:style w:type="paragraph" w:styleId="Normaalweb">
    <w:name w:val="Normal (Web)"/>
    <w:basedOn w:val="Standaard"/>
    <w:uiPriority w:val="99"/>
    <w:semiHidden/>
    <w:unhideWhenUsed/>
    <w:rsid w:val="00E341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Martens</dc:creator>
  <cp:keywords/>
  <dc:description/>
  <cp:lastModifiedBy>Bert Martens</cp:lastModifiedBy>
  <cp:revision>2</cp:revision>
  <dcterms:created xsi:type="dcterms:W3CDTF">2021-01-07T16:11:00Z</dcterms:created>
  <dcterms:modified xsi:type="dcterms:W3CDTF">2021-01-07T16:11:00Z</dcterms:modified>
</cp:coreProperties>
</file>